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EBCF" w14:textId="7BFD2D16" w:rsidR="00D273B3" w:rsidRPr="004B1816" w:rsidRDefault="00BC0C2C" w:rsidP="00D273B3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0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5B197C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5B197C">
        <w:rPr>
          <w:rFonts w:ascii="黑体" w:eastAsia="黑体" w:hAnsi="黑体"/>
          <w:kern w:val="0"/>
          <w:sz w:val="28"/>
          <w:szCs w:val="28"/>
        </w:rPr>
        <w:t>5</w:t>
      </w:r>
      <w:r w:rsidR="00A83026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AF19BB">
        <w:rPr>
          <w:rFonts w:ascii="黑体" w:eastAsia="黑体" w:hAnsi="黑体" w:hint="eastAsia"/>
          <w:kern w:val="0"/>
          <w:sz w:val="28"/>
          <w:szCs w:val="28"/>
        </w:rPr>
        <w:t>二</w:t>
      </w:r>
      <w:r w:rsidR="0092000F">
        <w:rPr>
          <w:rFonts w:ascii="黑体" w:eastAsia="黑体" w:hAnsi="黑体" w:hint="eastAsia"/>
          <w:sz w:val="28"/>
          <w:szCs w:val="28"/>
        </w:rPr>
        <w:t>学期新教师</w:t>
      </w:r>
      <w:r w:rsidR="00D273B3" w:rsidRPr="004B1816">
        <w:rPr>
          <w:rFonts w:ascii="黑体" w:eastAsia="黑体" w:hAnsi="黑体" w:hint="eastAsia"/>
          <w:sz w:val="28"/>
          <w:szCs w:val="28"/>
        </w:rPr>
        <w:t>听课记录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3118"/>
        <w:gridCol w:w="1276"/>
        <w:gridCol w:w="1922"/>
      </w:tblGrid>
      <w:tr w:rsidR="00425386" w:rsidRPr="0075766C" w14:paraId="26B8B9A7" w14:textId="13F0F3D7" w:rsidTr="00425386"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93BA" w14:textId="1CE153F2" w:rsidR="00425386" w:rsidRPr="00CE6577" w:rsidRDefault="00425386" w:rsidP="00250127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D804" w14:textId="554DDC12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0B96" w14:textId="7E651A0A" w:rsidR="00425386" w:rsidRPr="0075766C" w:rsidRDefault="008D532A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425386" w:rsidRPr="0075766C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2B51" w14:textId="77777777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25386" w:rsidRPr="0075766C" w14:paraId="712FB7F4" w14:textId="77777777" w:rsidTr="00425386"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4FB1" w14:textId="77777777" w:rsidR="00425386" w:rsidRDefault="00425386" w:rsidP="00425386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CE6577">
              <w:rPr>
                <w:rFonts w:ascii="仿宋_GB2312" w:eastAsia="仿宋_GB2312" w:hAnsi="ˎ̥" w:hint="eastAsia"/>
                <w:sz w:val="24"/>
                <w:szCs w:val="24"/>
              </w:rPr>
              <w:t>听课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时间</w:t>
            </w:r>
          </w:p>
          <w:p w14:paraId="1059D7FE" w14:textId="590D0FC4" w:rsidR="00425386" w:rsidRDefault="00425386" w:rsidP="00425386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7242" w14:textId="77777777" w:rsidR="00425386" w:rsidRDefault="0042538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27D81D" w14:textId="77777777" w:rsidR="00425386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8553" w14:textId="5503718C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A98AC" w14:textId="77777777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10CCBB1" w14:textId="77777777" w:rsidTr="00EC6AC7">
        <w:trPr>
          <w:trHeight w:val="5775"/>
        </w:trPr>
        <w:tc>
          <w:tcPr>
            <w:tcW w:w="8296" w:type="dxa"/>
            <w:gridSpan w:val="5"/>
            <w:tcBorders>
              <w:bottom w:val="nil"/>
            </w:tcBorders>
            <w:shd w:val="clear" w:color="auto" w:fill="auto"/>
          </w:tcPr>
          <w:p w14:paraId="17B71450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听课记录（包括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教学内容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教态和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表达、教学方法、教学效果等）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6592EFF7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F9E27ED" w14:textId="77777777" w:rsidTr="00EC6AC7">
        <w:trPr>
          <w:trHeight w:val="5190"/>
        </w:trPr>
        <w:tc>
          <w:tcPr>
            <w:tcW w:w="82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2EF33E4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5DA6B5ED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1BE3AA32" w14:textId="77777777" w:rsidTr="00425386">
        <w:trPr>
          <w:trHeight w:val="681"/>
        </w:trPr>
        <w:tc>
          <w:tcPr>
            <w:tcW w:w="8296" w:type="dxa"/>
            <w:gridSpan w:val="5"/>
            <w:tcBorders>
              <w:top w:val="nil"/>
            </w:tcBorders>
            <w:shd w:val="clear" w:color="auto" w:fill="auto"/>
          </w:tcPr>
          <w:p w14:paraId="516E9F57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53381FCF" w14:textId="77777777" w:rsidR="00CA1137" w:rsidRPr="00D273B3" w:rsidRDefault="007B376E"/>
    <w:sectPr w:rsidR="00CA1137" w:rsidRPr="00D2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DD58" w14:textId="77777777" w:rsidR="007B376E" w:rsidRDefault="007B376E" w:rsidP="00D273B3">
      <w:r>
        <w:separator/>
      </w:r>
    </w:p>
  </w:endnote>
  <w:endnote w:type="continuationSeparator" w:id="0">
    <w:p w14:paraId="0C507ECF" w14:textId="77777777" w:rsidR="007B376E" w:rsidRDefault="007B376E" w:rsidP="00D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6E7F7" w14:textId="77777777" w:rsidR="007B376E" w:rsidRDefault="007B376E" w:rsidP="00D273B3">
      <w:r>
        <w:separator/>
      </w:r>
    </w:p>
  </w:footnote>
  <w:footnote w:type="continuationSeparator" w:id="0">
    <w:p w14:paraId="3F461650" w14:textId="77777777" w:rsidR="007B376E" w:rsidRDefault="007B376E" w:rsidP="00D27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5E2"/>
    <w:rsid w:val="00057BBE"/>
    <w:rsid w:val="00097097"/>
    <w:rsid w:val="000B4601"/>
    <w:rsid w:val="001B7F99"/>
    <w:rsid w:val="002260BA"/>
    <w:rsid w:val="00250127"/>
    <w:rsid w:val="002865E2"/>
    <w:rsid w:val="00327B5C"/>
    <w:rsid w:val="003C07D0"/>
    <w:rsid w:val="00425386"/>
    <w:rsid w:val="0046674D"/>
    <w:rsid w:val="004866F4"/>
    <w:rsid w:val="005B197C"/>
    <w:rsid w:val="0072134B"/>
    <w:rsid w:val="007311D0"/>
    <w:rsid w:val="007B376E"/>
    <w:rsid w:val="007C7F75"/>
    <w:rsid w:val="007E6A6D"/>
    <w:rsid w:val="008519FF"/>
    <w:rsid w:val="008D532A"/>
    <w:rsid w:val="0092000F"/>
    <w:rsid w:val="009255C3"/>
    <w:rsid w:val="00A7051C"/>
    <w:rsid w:val="00A83026"/>
    <w:rsid w:val="00AF19BB"/>
    <w:rsid w:val="00B67079"/>
    <w:rsid w:val="00BC0C2C"/>
    <w:rsid w:val="00C43819"/>
    <w:rsid w:val="00CF51BD"/>
    <w:rsid w:val="00D024F5"/>
    <w:rsid w:val="00D273B3"/>
    <w:rsid w:val="00D93EFE"/>
    <w:rsid w:val="00DE242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4EA"/>
  <w15:chartTrackingRefBased/>
  <w15:docId w15:val="{9E8755D7-6198-412E-8D35-2499D1CA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3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18</cp:revision>
  <dcterms:created xsi:type="dcterms:W3CDTF">2019-02-25T06:52:00Z</dcterms:created>
  <dcterms:modified xsi:type="dcterms:W3CDTF">2025-02-27T01:31:00Z</dcterms:modified>
</cp:coreProperties>
</file>